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A767C8" w:rsidR="00C34772" w:rsidRPr="0026421F" w:rsidRDefault="004E2A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B13FB4" w:rsidR="00C34772" w:rsidRPr="00D339A1" w:rsidRDefault="004E2A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F3501" w:rsidR="002A7340" w:rsidRPr="00CD56BA" w:rsidRDefault="004E2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4BF24" w:rsidR="002A7340" w:rsidRPr="00CD56BA" w:rsidRDefault="004E2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F9487" w:rsidR="002A7340" w:rsidRPr="00CD56BA" w:rsidRDefault="004E2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6E67A" w:rsidR="002A7340" w:rsidRPr="00CD56BA" w:rsidRDefault="004E2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82A0A" w:rsidR="002A7340" w:rsidRPr="00CD56BA" w:rsidRDefault="004E2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2534D" w:rsidR="002A7340" w:rsidRPr="00CD56BA" w:rsidRDefault="004E2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1772D" w:rsidR="002A7340" w:rsidRPr="00CD56BA" w:rsidRDefault="004E2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5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D2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12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F53AB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1ACF8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482D0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DCC16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57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86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0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9B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5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B1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B3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F66DB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16AAE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0138F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D6CC0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8EAC4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779A6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D67AC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9D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67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B0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20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31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2C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E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45FA8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53AD0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F2191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96589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9F82F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59B9E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04BCB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6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E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7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9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2F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F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8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8A19B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1A582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E6325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48A0A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C2A06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9BD8F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6DFEB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C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7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E4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0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5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A8418" w:rsidR="001835FB" w:rsidRPr="000307EE" w:rsidRDefault="004E2A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8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BB346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29713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60787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B55F4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75250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237C5" w:rsidR="009A6C64" w:rsidRPr="00730585" w:rsidRDefault="004E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44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94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A5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B8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D6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D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2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B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A9D" w:rsidRPr="00B537C7" w:rsidRDefault="004E2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B3C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A9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