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D0E09" w:rsidR="00C34772" w:rsidRPr="0026421F" w:rsidRDefault="00B765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9C5D5" w:rsidR="00C34772" w:rsidRPr="00D339A1" w:rsidRDefault="00B765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3A3C8" w:rsidR="002A7340" w:rsidRPr="00CD56BA" w:rsidRDefault="00B76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68653" w:rsidR="002A7340" w:rsidRPr="00CD56BA" w:rsidRDefault="00B76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762F4" w:rsidR="002A7340" w:rsidRPr="00CD56BA" w:rsidRDefault="00B76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C7C52" w:rsidR="002A7340" w:rsidRPr="00CD56BA" w:rsidRDefault="00B76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D9B58" w:rsidR="002A7340" w:rsidRPr="00CD56BA" w:rsidRDefault="00B76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1ACC9" w:rsidR="002A7340" w:rsidRPr="00CD56BA" w:rsidRDefault="00B76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5A721" w:rsidR="002A7340" w:rsidRPr="00CD56BA" w:rsidRDefault="00B76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04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58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E7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E06DB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A1358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082D9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94D36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6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8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E7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9E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4C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88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3D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1F151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D5611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A7FF1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96C1A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A7E2D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89371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F2E1C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38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B8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B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4F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7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D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8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DE526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54710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4ADF1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0AF0B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C0132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FC82F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02490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CB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41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1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7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6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FA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79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3D53A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4D65B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C4122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D70BA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07F37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A4A15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E2D52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7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01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B7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A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D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8C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D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1C8E6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F994E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9D2DC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1D834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A0ED2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9CB57" w:rsidR="009A6C64" w:rsidRPr="00730585" w:rsidRDefault="00B76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B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4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91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B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00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7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AA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87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653C" w:rsidRPr="00B537C7" w:rsidRDefault="00B76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896C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53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