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BC4C9" w:rsidR="00C34772" w:rsidRPr="0026421F" w:rsidRDefault="005A72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9E62E" w:rsidR="00C34772" w:rsidRPr="00D339A1" w:rsidRDefault="005A72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5D55C" w:rsidR="002A7340" w:rsidRPr="00CD56BA" w:rsidRDefault="005A7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C3836" w:rsidR="002A7340" w:rsidRPr="00CD56BA" w:rsidRDefault="005A7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74E4A" w:rsidR="002A7340" w:rsidRPr="00CD56BA" w:rsidRDefault="005A7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C9BB5" w:rsidR="002A7340" w:rsidRPr="00CD56BA" w:rsidRDefault="005A7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95520" w:rsidR="002A7340" w:rsidRPr="00CD56BA" w:rsidRDefault="005A7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6C8E4" w:rsidR="002A7340" w:rsidRPr="00CD56BA" w:rsidRDefault="005A7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AE26A" w:rsidR="002A7340" w:rsidRPr="00CD56BA" w:rsidRDefault="005A7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91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4E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EA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C06BF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759F1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F2EC4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87087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B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38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0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B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2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1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1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F2830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0FA23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9D704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102DC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399B3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3EDC9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C9BB0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57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8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A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7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C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6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D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9D078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E04B1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B876D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DA952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5D7D2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97964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4DEA1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F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6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7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59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56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2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D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E2BCB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8EC59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108F4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EF926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FAFCE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AFD9A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D5129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2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F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1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8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8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F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2245C" w:rsidR="001835FB" w:rsidRPr="000307EE" w:rsidRDefault="005A72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C4658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64148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188AC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78818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4AC51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2452B" w:rsidR="009A6C64" w:rsidRPr="00730585" w:rsidRDefault="005A7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CE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87DB2" w:rsidR="001835FB" w:rsidRPr="000307EE" w:rsidRDefault="005A72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1A57B" w:rsidR="001835FB" w:rsidRPr="000307EE" w:rsidRDefault="005A72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5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C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3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4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2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255" w:rsidRPr="00B537C7" w:rsidRDefault="005A7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A07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25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