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98BD1" w:rsidR="00C34772" w:rsidRPr="0026421F" w:rsidRDefault="004868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2DECD" w:rsidR="00C34772" w:rsidRPr="00D339A1" w:rsidRDefault="004868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EDA1E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6EB1E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D01CA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78671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1E3C1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6BD5F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D2DEF" w:rsidR="002A7340" w:rsidRPr="00CD56BA" w:rsidRDefault="0048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59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85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9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2D079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E0B71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874C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86E98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1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9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E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4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9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A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7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ECFD8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E8497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5C733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7E99B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D6041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AC6B2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B0E9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8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13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7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9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2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5A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AB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67DEF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E78C8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6E7BC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A89CA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694CA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FAF2D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9FCD0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A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C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4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51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7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0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4A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018F6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E3D71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6748F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861E1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EE4F6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2F6FA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87DEF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A4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7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2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F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2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9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3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8213E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D43D0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81B53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04612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F85D2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AF6A5" w:rsidR="009A6C64" w:rsidRPr="00730585" w:rsidRDefault="0048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7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0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F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D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D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DA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B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891" w:rsidRPr="00B537C7" w:rsidRDefault="00486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CC3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89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