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FD5A4" w:rsidR="00C34772" w:rsidRPr="0026421F" w:rsidRDefault="007F01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05A3E" w:rsidR="00C34772" w:rsidRPr="00D339A1" w:rsidRDefault="007F01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8E91A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E3221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E8D3B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AF4CB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00701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01DA2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4905F" w:rsidR="002A7340" w:rsidRPr="00CD56BA" w:rsidRDefault="007F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3D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4D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A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04757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A4310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EA91C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642E1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2D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D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C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130EE" w:rsidR="001835FB" w:rsidRPr="000307EE" w:rsidRDefault="007F01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BA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A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0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F0C2F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E2618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BA0A8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91BC6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5321A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1EB6C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EEBC4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3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8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F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B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F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1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7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664F3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CBF90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A1427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BA8BE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2235F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EDB3D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1306D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B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D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3E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5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3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D8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B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CBAA7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01356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62854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922FC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E21E6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9BCAF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583A0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1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2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5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F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7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8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7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04B6A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94BBD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C31EC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BA570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60A87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D3F74" w:rsidR="009A6C64" w:rsidRPr="00730585" w:rsidRDefault="007F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E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9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B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4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6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E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7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8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1D9" w:rsidRPr="00B537C7" w:rsidRDefault="007F0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3A99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1D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