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E4D5B" w:rsidR="00C34772" w:rsidRPr="0026421F" w:rsidRDefault="00864F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A2917" w:rsidR="00C34772" w:rsidRPr="00D339A1" w:rsidRDefault="00864F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4CE26" w:rsidR="002A7340" w:rsidRPr="00CD56BA" w:rsidRDefault="0086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35AED" w:rsidR="002A7340" w:rsidRPr="00CD56BA" w:rsidRDefault="0086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2654D" w:rsidR="002A7340" w:rsidRPr="00CD56BA" w:rsidRDefault="0086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50C5C" w:rsidR="002A7340" w:rsidRPr="00CD56BA" w:rsidRDefault="0086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6323A" w:rsidR="002A7340" w:rsidRPr="00CD56BA" w:rsidRDefault="0086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E7F9E" w:rsidR="002A7340" w:rsidRPr="00CD56BA" w:rsidRDefault="0086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2FB16" w:rsidR="002A7340" w:rsidRPr="00CD56BA" w:rsidRDefault="00864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A5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1E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D8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6F830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A522F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BCD5D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37344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67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9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75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C2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FA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22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9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A06E1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83756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BD195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FBC92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FBA16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1C014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AD2BE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6D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FD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4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21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2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27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3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44DCE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0E99C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B8520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9B71B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7FB32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61B40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7FBB8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9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E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EC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2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C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0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0B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CE03C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7017B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A9D41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C93AB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D9DC6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5B15D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208F3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31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0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F7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9B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A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21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E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6FBA7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9090D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7CAF5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2534C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1432B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3FCFF" w:rsidR="009A6C64" w:rsidRPr="00730585" w:rsidRDefault="00864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A6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0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D2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20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2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A7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D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C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F9C" w:rsidRPr="00B537C7" w:rsidRDefault="00864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309D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F9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