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383D08" w:rsidR="00C34772" w:rsidRPr="0026421F" w:rsidRDefault="00F709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0C504" w:rsidR="00C34772" w:rsidRPr="00D339A1" w:rsidRDefault="00F709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A29B7" w:rsidR="002A7340" w:rsidRPr="00CD56BA" w:rsidRDefault="00F70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A9EC3D" w:rsidR="002A7340" w:rsidRPr="00CD56BA" w:rsidRDefault="00F70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19A81" w:rsidR="002A7340" w:rsidRPr="00CD56BA" w:rsidRDefault="00F70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9C772" w:rsidR="002A7340" w:rsidRPr="00CD56BA" w:rsidRDefault="00F70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860F8" w:rsidR="002A7340" w:rsidRPr="00CD56BA" w:rsidRDefault="00F70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9470A8" w:rsidR="002A7340" w:rsidRPr="00CD56BA" w:rsidRDefault="00F70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FE060" w:rsidR="002A7340" w:rsidRPr="00CD56BA" w:rsidRDefault="00F70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A4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8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7B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34D25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2E793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C1757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5CFD6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98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CA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79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36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A9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83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31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4CB13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CB71B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1E649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10A03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27B38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60A24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3B137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F8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98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C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9D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DD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FD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23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9EE5D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BE189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7CBE6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0A4D8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F5B4C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5EC17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AE29F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A4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80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5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0D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E6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F0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4B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80028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D3448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2738E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95F90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47695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67A7D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2278D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AC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B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7C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3E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60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5D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4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762DA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C7C17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6A5CC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7EFE5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E6244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4BD97" w:rsidR="009A6C64" w:rsidRPr="00730585" w:rsidRDefault="00F70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B4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83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1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34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AE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C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A1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E9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0927" w:rsidRPr="00B537C7" w:rsidRDefault="00F709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1D6C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092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