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8E04C" w:rsidR="0061148E" w:rsidRPr="00C61931" w:rsidRDefault="004C2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C3CA" w:rsidR="0061148E" w:rsidRPr="00C61931" w:rsidRDefault="004C2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CD317" w:rsidR="00B87ED3" w:rsidRPr="00944D28" w:rsidRDefault="004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0631F" w:rsidR="00B87ED3" w:rsidRPr="00944D28" w:rsidRDefault="004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8F479" w:rsidR="00B87ED3" w:rsidRPr="00944D28" w:rsidRDefault="004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26B20" w:rsidR="00B87ED3" w:rsidRPr="00944D28" w:rsidRDefault="004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AB19B" w:rsidR="00B87ED3" w:rsidRPr="00944D28" w:rsidRDefault="004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D4427" w:rsidR="00B87ED3" w:rsidRPr="00944D28" w:rsidRDefault="004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E4DB1" w:rsidR="00B87ED3" w:rsidRPr="00944D28" w:rsidRDefault="004C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2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58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7E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B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D0B42" w:rsidR="00B87ED3" w:rsidRPr="00944D28" w:rsidRDefault="004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04057" w:rsidR="00B87ED3" w:rsidRPr="00944D28" w:rsidRDefault="004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29E1D" w:rsidR="00B87ED3" w:rsidRPr="00944D28" w:rsidRDefault="004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8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5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9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AA2D9" w:rsidR="00B87ED3" w:rsidRPr="00944D28" w:rsidRDefault="004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1FFD6" w:rsidR="00B87ED3" w:rsidRPr="00944D28" w:rsidRDefault="004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8CB8F" w:rsidR="00B87ED3" w:rsidRPr="00944D28" w:rsidRDefault="004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F2AA8" w:rsidR="00B87ED3" w:rsidRPr="00944D28" w:rsidRDefault="004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EAF11" w:rsidR="00B87ED3" w:rsidRPr="00944D28" w:rsidRDefault="004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CC081" w:rsidR="00B87ED3" w:rsidRPr="00944D28" w:rsidRDefault="004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77027" w:rsidR="00B87ED3" w:rsidRPr="00944D28" w:rsidRDefault="004C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6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0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6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E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1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858AF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6B737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5D353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4512A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49CAF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AE5E9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68240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E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F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9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B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2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F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4F6DB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B993B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BD412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18624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ADC0C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4C2AA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12121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390EA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9E010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F4DEF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FFDFA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7C3BA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52BCF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2FE60" w:rsidR="00B87ED3" w:rsidRPr="00944D28" w:rsidRDefault="004C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5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D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F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402"/>
    <w:rsid w:val="003441B6"/>
    <w:rsid w:val="004324DA"/>
    <w:rsid w:val="00456274"/>
    <w:rsid w:val="004A7085"/>
    <w:rsid w:val="004C229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2024-06-18T03:31:00.0000000Z</dcterms:modified>
</coreProperties>
</file>