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03462" w:rsidR="0061148E" w:rsidRPr="00C61931" w:rsidRDefault="00B65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B8FB" w:rsidR="0061148E" w:rsidRPr="00C61931" w:rsidRDefault="00B65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997EA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D09A5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3EB4E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87B9A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D0B83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0EA20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89341" w:rsidR="00B87ED3" w:rsidRPr="00944D28" w:rsidRDefault="00B6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7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E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7F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157B3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3350D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8B62E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B43C8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DCF92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9153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A1C3E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BD85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11972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10A4" w:rsidR="00B87ED3" w:rsidRPr="00944D28" w:rsidRDefault="00B6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4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25E83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B654C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AE82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00F9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02AE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84C1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B3629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598E" w:rsidR="00B87ED3" w:rsidRPr="00944D28" w:rsidRDefault="00B6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53B0B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B891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645EB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2929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A53A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2C381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18031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03458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69AF0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A512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52570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CBC5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4E200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52235" w:rsidR="00B87ED3" w:rsidRPr="00944D28" w:rsidRDefault="00B6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05474"/>
    <w:rsid w:val="00B249A5"/>
    <w:rsid w:val="00B318D0"/>
    <w:rsid w:val="00B658C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2024-06-18T02:50:00.0000000Z</dcterms:modified>
</coreProperties>
</file>