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D2467" w:rsidR="0061148E" w:rsidRPr="00C61931" w:rsidRDefault="00B408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DA2BC" w:rsidR="0061148E" w:rsidRPr="00C61931" w:rsidRDefault="00B408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3E383D" w:rsidR="00B87ED3" w:rsidRPr="00944D28" w:rsidRDefault="00B4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E89FB" w:rsidR="00B87ED3" w:rsidRPr="00944D28" w:rsidRDefault="00B4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7CB286" w:rsidR="00B87ED3" w:rsidRPr="00944D28" w:rsidRDefault="00B4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712E3" w:rsidR="00B87ED3" w:rsidRPr="00944D28" w:rsidRDefault="00B4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2F406" w:rsidR="00B87ED3" w:rsidRPr="00944D28" w:rsidRDefault="00B4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F7798" w:rsidR="00B87ED3" w:rsidRPr="00944D28" w:rsidRDefault="00B4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E3B4F" w:rsidR="00B87ED3" w:rsidRPr="00944D28" w:rsidRDefault="00B40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8C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53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B4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BB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B35DE" w:rsidR="00B87ED3" w:rsidRPr="00944D28" w:rsidRDefault="00B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5F633" w:rsidR="00B87ED3" w:rsidRPr="00944D28" w:rsidRDefault="00B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920A6" w:rsidR="00B87ED3" w:rsidRPr="00944D28" w:rsidRDefault="00B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B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D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2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F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E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2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66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F685E" w:rsidR="00B87ED3" w:rsidRPr="00944D28" w:rsidRDefault="00B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62190" w:rsidR="00B87ED3" w:rsidRPr="00944D28" w:rsidRDefault="00B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4B297" w:rsidR="00B87ED3" w:rsidRPr="00944D28" w:rsidRDefault="00B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1E724" w:rsidR="00B87ED3" w:rsidRPr="00944D28" w:rsidRDefault="00B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049FB" w:rsidR="00B87ED3" w:rsidRPr="00944D28" w:rsidRDefault="00B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7A3A9" w:rsidR="00B87ED3" w:rsidRPr="00944D28" w:rsidRDefault="00B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26922" w:rsidR="00B87ED3" w:rsidRPr="00944D28" w:rsidRDefault="00B40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3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2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4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C2C4A" w:rsidR="00B87ED3" w:rsidRPr="00944D28" w:rsidRDefault="00B40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3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E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8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91DF6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63B90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05ADA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D397D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E33E4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2DDE9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E97FC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F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7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A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3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9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8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9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AAF4A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AA7B9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08337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17353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48525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4B404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63BBD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3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1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6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2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4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A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E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31551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7F3FB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C8724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A2836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8D2CC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202DC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F6650" w:rsidR="00B87ED3" w:rsidRPr="00944D28" w:rsidRDefault="00B40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5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7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9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5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B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4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5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87D"/>
    <w:rsid w:val="00B87ED3"/>
    <w:rsid w:val="00BD2EA8"/>
    <w:rsid w:val="00BD761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2024-06-18T02:17:00.0000000Z</dcterms:modified>
</coreProperties>
</file>