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1BB0" w:rsidR="0061148E" w:rsidRPr="00C61931" w:rsidRDefault="006C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48F1" w:rsidR="0061148E" w:rsidRPr="00C61931" w:rsidRDefault="006C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90962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6238B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7735E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1D131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3BF6D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C315A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8A598" w:rsidR="00B87ED3" w:rsidRPr="00944D28" w:rsidRDefault="006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5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1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380C6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F0321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6016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B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6E350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7334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6618F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59351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267BF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2FEE1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2C74C" w:rsidR="00B87ED3" w:rsidRPr="00944D28" w:rsidRDefault="006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6F931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2D9B8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182B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302C2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24E6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22A08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A5E38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5D737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9E8D2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FE81C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5823F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BFE2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0BACD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3A33A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B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D680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34491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42BD8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7F880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811B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7AC8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045D" w:rsidR="00B87ED3" w:rsidRPr="00944D28" w:rsidRDefault="006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4B4"/>
    <w:rsid w:val="0061148E"/>
    <w:rsid w:val="00677F71"/>
    <w:rsid w:val="006B5100"/>
    <w:rsid w:val="006C343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2024-06-18T00:55:00.0000000Z</dcterms:modified>
</coreProperties>
</file>