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CA0A" w:rsidR="0061148E" w:rsidRPr="00C61931" w:rsidRDefault="00BD73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D081C" w:rsidR="0061148E" w:rsidRPr="00C61931" w:rsidRDefault="00BD73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4867E" w:rsidR="00B87ED3" w:rsidRPr="00944D28" w:rsidRDefault="00BD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F1B40" w:rsidR="00B87ED3" w:rsidRPr="00944D28" w:rsidRDefault="00BD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AE786" w:rsidR="00B87ED3" w:rsidRPr="00944D28" w:rsidRDefault="00BD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1FE93" w:rsidR="00B87ED3" w:rsidRPr="00944D28" w:rsidRDefault="00BD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21FD3" w:rsidR="00B87ED3" w:rsidRPr="00944D28" w:rsidRDefault="00BD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E4B5E" w:rsidR="00B87ED3" w:rsidRPr="00944D28" w:rsidRDefault="00BD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AB713" w:rsidR="00B87ED3" w:rsidRPr="00944D28" w:rsidRDefault="00BD7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C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8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88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6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3ED9C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CB8BC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E775D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B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F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2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0F35F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43F0C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882B7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618B4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1A659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0CA3E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B7BE8" w:rsidR="00B87ED3" w:rsidRPr="00944D28" w:rsidRDefault="00BD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B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D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D5F2A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41130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714F2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1F7E9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817BF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C4C06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3BAAE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8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4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D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51ED9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E4D9D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9F933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CA5DF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4F8F4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B441B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10D7E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A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F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1B4C2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E41A9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E9E95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5FC94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8B586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334CF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CAA2D" w:rsidR="00B87ED3" w:rsidRPr="00944D28" w:rsidRDefault="00BD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D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5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73B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2024-06-17T21:32:00.0000000Z</dcterms:modified>
</coreProperties>
</file>