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B4A0" w:rsidR="0061148E" w:rsidRPr="00C61931" w:rsidRDefault="005A62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A7020" w:rsidR="0061148E" w:rsidRPr="00C61931" w:rsidRDefault="005A62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2CA07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CA2EE9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30A82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DE1F6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BCAD2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16E2F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74031" w:rsidR="00B87ED3" w:rsidRPr="00944D28" w:rsidRDefault="005A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4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4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0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3D83D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F431B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CFF22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8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23DFB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7F5BC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92019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4E795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F96CE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83AAD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0A4DC" w:rsidR="00B87ED3" w:rsidRPr="00944D28" w:rsidRDefault="005A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49DF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B0586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D34A9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DD8D1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D83F5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0650D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1FC54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59163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D8D55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F46CF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BCAC8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1E70D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B71F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B6B31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B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395CF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636A3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5F1AD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0F28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111E1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EC23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4E9E" w:rsidR="00B87ED3" w:rsidRPr="00944D28" w:rsidRDefault="005A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2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2024-06-17T17:29:00.0000000Z</dcterms:modified>
</coreProperties>
</file>