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C4DB" w:rsidR="0061148E" w:rsidRPr="00C61931" w:rsidRDefault="00752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306B" w:rsidR="0061148E" w:rsidRPr="00C61931" w:rsidRDefault="00752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7AEDC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C2FC9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01861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26A17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8D92A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10674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52E20" w:rsidR="00B87ED3" w:rsidRPr="00944D28" w:rsidRDefault="0075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B5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04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1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F4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E51E4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7523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40863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8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28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777B9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A0FC9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6AAF2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3F6D7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D8BE6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BC8C6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81EC7" w:rsidR="00B87ED3" w:rsidRPr="00944D28" w:rsidRDefault="007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C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C543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A8765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D7A91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8F08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AFB32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82C80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B2943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6182E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0DB1E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8C367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59044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E81DA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1101F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A719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8C831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0F4AC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69627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62CEE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76BC4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C6B9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21118" w:rsidR="00B87ED3" w:rsidRPr="00944D28" w:rsidRDefault="007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EF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2024-06-17T11:26:00.0000000Z</dcterms:modified>
</coreProperties>
</file>