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62216" w:rsidR="0061148E" w:rsidRPr="00C61931" w:rsidRDefault="00546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DC1B" w:rsidR="0061148E" w:rsidRPr="00C61931" w:rsidRDefault="00546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667CF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85698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F0AD0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EDD7F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44B27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6BD1A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8A93C" w:rsidR="00B87ED3" w:rsidRPr="00944D28" w:rsidRDefault="0054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4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2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8AD1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7997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805A3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9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0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4CCE4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E7222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3135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444C3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3B5C6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5D6D0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381A" w:rsidR="00B87ED3" w:rsidRPr="00944D28" w:rsidRDefault="005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66AF5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3072A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3A9DE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1C55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95548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364D2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1C9A4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5C32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DD40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B7D6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2476C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1AA8F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F2444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456DA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30E2F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E66CB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2959A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A23F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99FE4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97AF2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E0C8" w:rsidR="00B87ED3" w:rsidRPr="00944D28" w:rsidRDefault="005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D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2022-10-27T17:02:00.0000000Z</dcterms:modified>
</coreProperties>
</file>