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5EC66" w:rsidR="0061148E" w:rsidRPr="00C61931" w:rsidRDefault="007C1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9E8C" w:rsidR="0061148E" w:rsidRPr="00C61931" w:rsidRDefault="007C1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893EE" w:rsidR="00B87ED3" w:rsidRPr="00944D28" w:rsidRDefault="007C1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12A8D" w:rsidR="00B87ED3" w:rsidRPr="00944D28" w:rsidRDefault="007C1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D732A" w:rsidR="00B87ED3" w:rsidRPr="00944D28" w:rsidRDefault="007C1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931CD" w:rsidR="00B87ED3" w:rsidRPr="00944D28" w:rsidRDefault="007C1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3282E" w:rsidR="00B87ED3" w:rsidRPr="00944D28" w:rsidRDefault="007C1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DB2CD" w:rsidR="00B87ED3" w:rsidRPr="00944D28" w:rsidRDefault="007C1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1CA54" w:rsidR="00B87ED3" w:rsidRPr="00944D28" w:rsidRDefault="007C1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52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EB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A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0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7E70B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534EA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8D539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B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E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8A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B1D80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C68B9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F3341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B7235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0C754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1D653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93C41" w:rsidR="00B87ED3" w:rsidRPr="00944D28" w:rsidRDefault="007C1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9825" w:rsidR="00B87ED3" w:rsidRPr="00944D28" w:rsidRDefault="007C1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0346F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17E50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DA46D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92B5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3209C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B86B9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0482A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7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FDE3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2E24B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3F138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46732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42DBB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899C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73CE5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7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6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F9D82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4890C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AECFE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6B3D0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4C6D6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D4941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B05E9" w:rsidR="00B87ED3" w:rsidRPr="00944D28" w:rsidRDefault="007C1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A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7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2024-06-17T06:48:00.0000000Z</dcterms:modified>
</coreProperties>
</file>