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3DC1" w:rsidR="0061148E" w:rsidRPr="00C61931" w:rsidRDefault="007E34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EE1B" w:rsidR="0061148E" w:rsidRPr="00C61931" w:rsidRDefault="007E34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E9E44" w:rsidR="00B87ED3" w:rsidRPr="00944D28" w:rsidRDefault="007E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51D0A" w:rsidR="00B87ED3" w:rsidRPr="00944D28" w:rsidRDefault="007E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35732" w:rsidR="00B87ED3" w:rsidRPr="00944D28" w:rsidRDefault="007E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F0109" w:rsidR="00B87ED3" w:rsidRPr="00944D28" w:rsidRDefault="007E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E8DD7" w:rsidR="00B87ED3" w:rsidRPr="00944D28" w:rsidRDefault="007E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1F364" w:rsidR="00B87ED3" w:rsidRPr="00944D28" w:rsidRDefault="007E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1469B" w:rsidR="00B87ED3" w:rsidRPr="00944D28" w:rsidRDefault="007E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D5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F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24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D1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478E2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A5303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F0434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0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D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13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E22F7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F6156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37786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DBE01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3ACBE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EC1EE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A08B1" w:rsidR="00B87ED3" w:rsidRPr="00944D28" w:rsidRDefault="007E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89FF2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EA452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260BE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0EFC7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C4249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ED3B6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3F07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C3E22" w:rsidR="00B87ED3" w:rsidRPr="00944D28" w:rsidRDefault="007E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7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C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85DA4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D3DB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735C0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F1D5B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3084B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C9FE3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3A3C2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63FB" w:rsidR="00B87ED3" w:rsidRPr="00944D28" w:rsidRDefault="007E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01C90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C13D2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51074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16940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05573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58376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B5E9A" w:rsidR="00B87ED3" w:rsidRPr="00944D28" w:rsidRDefault="007E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4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1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4FB"/>
    <w:rsid w:val="00810317"/>
    <w:rsid w:val="008348EC"/>
    <w:rsid w:val="0088636F"/>
    <w:rsid w:val="008C2A62"/>
    <w:rsid w:val="00944D28"/>
    <w:rsid w:val="009C53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2024-06-17T05:26:00.0000000Z</dcterms:modified>
</coreProperties>
</file>