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5F51" w:rsidR="0061148E" w:rsidRPr="00C61931" w:rsidRDefault="00FE1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27C51" w:rsidR="0061148E" w:rsidRPr="00C61931" w:rsidRDefault="00FE1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3DD88" w:rsidR="00B87ED3" w:rsidRPr="00944D28" w:rsidRDefault="00FE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1126D" w:rsidR="00B87ED3" w:rsidRPr="00944D28" w:rsidRDefault="00FE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A2B7F" w:rsidR="00B87ED3" w:rsidRPr="00944D28" w:rsidRDefault="00FE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EAC7F" w:rsidR="00B87ED3" w:rsidRPr="00944D28" w:rsidRDefault="00FE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25A5A" w:rsidR="00B87ED3" w:rsidRPr="00944D28" w:rsidRDefault="00FE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8AE21" w:rsidR="00B87ED3" w:rsidRPr="00944D28" w:rsidRDefault="00FE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2A60A" w:rsidR="00B87ED3" w:rsidRPr="00944D28" w:rsidRDefault="00FE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8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B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1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7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0C4BC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40758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E3FD3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8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3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39AEE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45FC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FEE9B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3E1DD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219BB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26F1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6567C" w:rsidR="00B87ED3" w:rsidRPr="00944D28" w:rsidRDefault="00FE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3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0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4876F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DEC86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6B79B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7E73B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C8E5F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A4EF8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1E367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E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E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7BDB" w:rsidR="00B87ED3" w:rsidRPr="00944D28" w:rsidRDefault="00FE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C8328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66746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0E29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3B54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0374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33C75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1ADCF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7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7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5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2F6E6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4601E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581CF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CD57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65479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10727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75C04" w:rsidR="00B87ED3" w:rsidRPr="00944D28" w:rsidRDefault="00FE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3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3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0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2024-06-17T01:21:00.0000000Z</dcterms:modified>
</coreProperties>
</file>