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63AA" w:rsidR="0061148E" w:rsidRPr="00C61931" w:rsidRDefault="004C19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2D2D" w:rsidR="0061148E" w:rsidRPr="00C61931" w:rsidRDefault="004C19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08C74" w:rsidR="00B87ED3" w:rsidRPr="00944D28" w:rsidRDefault="004C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694DD" w:rsidR="00B87ED3" w:rsidRPr="00944D28" w:rsidRDefault="004C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215E6" w:rsidR="00B87ED3" w:rsidRPr="00944D28" w:rsidRDefault="004C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DE6A4" w:rsidR="00B87ED3" w:rsidRPr="00944D28" w:rsidRDefault="004C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79257" w:rsidR="00B87ED3" w:rsidRPr="00944D28" w:rsidRDefault="004C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26EE6" w:rsidR="00B87ED3" w:rsidRPr="00944D28" w:rsidRDefault="004C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88581" w:rsidR="00B87ED3" w:rsidRPr="00944D28" w:rsidRDefault="004C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8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9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0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1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6CE7F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AE2A0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1E429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5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0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F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01C54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5C76D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C1A39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340DC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8CD40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A2331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252E6" w:rsidR="00B87ED3" w:rsidRPr="00944D28" w:rsidRDefault="004C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3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E215F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A2983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8710C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10D9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7290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B48A7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1FA6E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F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E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F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D8DCA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D3CAB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FD9E2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7FB9D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0215E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9EF85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8D71A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5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D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C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6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8D71F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72B04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1D8F7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F1A61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BC44C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3EF5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CDE55" w:rsidR="00B87ED3" w:rsidRPr="00944D28" w:rsidRDefault="004C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A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1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988"/>
    <w:rsid w:val="004D505A"/>
    <w:rsid w:val="004D63F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2024-06-16T17:58:00.0000000Z</dcterms:modified>
</coreProperties>
</file>