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F8C3" w:rsidR="0061148E" w:rsidRPr="00C61931" w:rsidRDefault="00735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BC54" w:rsidR="0061148E" w:rsidRPr="00C61931" w:rsidRDefault="00735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AD0C8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67F4E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E9267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48499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1B19A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D1DB4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B0385" w:rsidR="00B87ED3" w:rsidRPr="00944D28" w:rsidRDefault="007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C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A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F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8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30C61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51555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141C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7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A07DA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EBD3C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695EC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822F1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96DB2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3B3A9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EC27F" w:rsidR="00B87ED3" w:rsidRPr="00944D28" w:rsidRDefault="007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FE0E" w:rsidR="00B87ED3" w:rsidRPr="00944D28" w:rsidRDefault="00735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A0BAA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9CA77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7B93F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9669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BF9AD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D449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2FD1E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474C2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70463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C9940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D0318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0BBE4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33DC1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649B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CE9B7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782F0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CFEAC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EFD93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E7D11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EB3A4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101E2" w:rsidR="00B87ED3" w:rsidRPr="00944D28" w:rsidRDefault="007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E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DD1"/>
    <w:rsid w:val="00810317"/>
    <w:rsid w:val="008348EC"/>
    <w:rsid w:val="0088636F"/>
    <w:rsid w:val="008C2A62"/>
    <w:rsid w:val="00944D28"/>
    <w:rsid w:val="00AB2AC7"/>
    <w:rsid w:val="00B05474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2024-06-16T16:19:00.0000000Z</dcterms:modified>
</coreProperties>
</file>