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ED119" w:rsidR="0061148E" w:rsidRPr="00C61931" w:rsidRDefault="008E6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70E3" w:rsidR="0061148E" w:rsidRPr="00C61931" w:rsidRDefault="008E6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71198" w:rsidR="00B87ED3" w:rsidRPr="00944D28" w:rsidRDefault="008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5A29D" w:rsidR="00B87ED3" w:rsidRPr="00944D28" w:rsidRDefault="008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BDCA0" w:rsidR="00B87ED3" w:rsidRPr="00944D28" w:rsidRDefault="008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183EE" w:rsidR="00B87ED3" w:rsidRPr="00944D28" w:rsidRDefault="008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EFD03" w:rsidR="00B87ED3" w:rsidRPr="00944D28" w:rsidRDefault="008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F6F50" w:rsidR="00B87ED3" w:rsidRPr="00944D28" w:rsidRDefault="008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422E0" w:rsidR="00B87ED3" w:rsidRPr="00944D28" w:rsidRDefault="008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3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EA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9C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4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80E8C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C2585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3FC6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4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78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2805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249FD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00FAD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013AE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F7C8D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01EF9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B8017" w:rsidR="00B87ED3" w:rsidRPr="00944D28" w:rsidRDefault="008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1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A4E7D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7F429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CEBDA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849E0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4CEC4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15AF1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F308D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87817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C38D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EEC1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52799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1CF7A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D2A69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57967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3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D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A4DFE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F052E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A0A1D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77DD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3E5FD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C9BAA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BA250" w:rsidR="00B87ED3" w:rsidRPr="00944D28" w:rsidRDefault="008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A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27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2024-06-16T13:35:00.0000000Z</dcterms:modified>
</coreProperties>
</file>