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7C6B" w:rsidR="0061148E" w:rsidRPr="00C61931" w:rsidRDefault="00A77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9AAE" w:rsidR="0061148E" w:rsidRPr="00C61931" w:rsidRDefault="00A77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5EE10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5403F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70747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6C239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DCFC3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D2683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07B80" w:rsidR="00B87ED3" w:rsidRPr="00944D28" w:rsidRDefault="00A7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C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F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B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B54FA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760C1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D2328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7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9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3A903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0DBDF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94984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5BABD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31FC0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27651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F9A8" w:rsidR="00B87ED3" w:rsidRPr="00944D28" w:rsidRDefault="00A7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C6F1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97838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200F2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80057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32B48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719CC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2BC1D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2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1E88D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86ADF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4B2A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9D40B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9E4E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16D0E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30135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6B9FF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36985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BF91D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C9ABF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F75C3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FDAF0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AFA25" w:rsidR="00B87ED3" w:rsidRPr="00944D28" w:rsidRDefault="00A7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5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B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1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2024-06-16T12:34:00.0000000Z</dcterms:modified>
</coreProperties>
</file>