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88BAA" w:rsidR="0061148E" w:rsidRPr="00C61931" w:rsidRDefault="007B72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12CC" w:rsidR="0061148E" w:rsidRPr="00C61931" w:rsidRDefault="007B7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D9527" w:rsidR="00B87ED3" w:rsidRPr="00944D28" w:rsidRDefault="007B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10DF0" w:rsidR="00B87ED3" w:rsidRPr="00944D28" w:rsidRDefault="007B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F3D42" w:rsidR="00B87ED3" w:rsidRPr="00944D28" w:rsidRDefault="007B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68608" w:rsidR="00B87ED3" w:rsidRPr="00944D28" w:rsidRDefault="007B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F85A5" w:rsidR="00B87ED3" w:rsidRPr="00944D28" w:rsidRDefault="007B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ACD548" w:rsidR="00B87ED3" w:rsidRPr="00944D28" w:rsidRDefault="007B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21E1B3" w:rsidR="00B87ED3" w:rsidRPr="00944D28" w:rsidRDefault="007B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DE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B5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D6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11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E77E2" w:rsidR="00B87ED3" w:rsidRPr="00944D28" w:rsidRDefault="007B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A22E8" w:rsidR="00B87ED3" w:rsidRPr="00944D28" w:rsidRDefault="007B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15C27" w:rsidR="00B87ED3" w:rsidRPr="00944D28" w:rsidRDefault="007B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8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3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C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8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A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9F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90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E0512" w:rsidR="00B87ED3" w:rsidRPr="00944D28" w:rsidRDefault="007B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0A733" w:rsidR="00B87ED3" w:rsidRPr="00944D28" w:rsidRDefault="007B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0074D" w:rsidR="00B87ED3" w:rsidRPr="00944D28" w:rsidRDefault="007B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F4942" w:rsidR="00B87ED3" w:rsidRPr="00944D28" w:rsidRDefault="007B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8FA33" w:rsidR="00B87ED3" w:rsidRPr="00944D28" w:rsidRDefault="007B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9AB42" w:rsidR="00B87ED3" w:rsidRPr="00944D28" w:rsidRDefault="007B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82E5F" w:rsidR="00B87ED3" w:rsidRPr="00944D28" w:rsidRDefault="007B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5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B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4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A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3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B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7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3AA86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E3622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4328A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76431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5CEA7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ABDFA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0916E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1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3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B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5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7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58659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DA001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655B0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50D1A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92462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55B79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251E8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F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0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2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4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5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3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D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97106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93EE9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62F27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D369D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3CAE5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C4C23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99C05" w:rsidR="00B87ED3" w:rsidRPr="00944D28" w:rsidRDefault="007B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1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F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B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4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B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1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2B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2024-06-16T08:29:00.0000000Z</dcterms:modified>
</coreProperties>
</file>