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6E20" w:rsidR="0061148E" w:rsidRPr="00C61931" w:rsidRDefault="00642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E3E1" w:rsidR="0061148E" w:rsidRPr="00C61931" w:rsidRDefault="00642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E0FF5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CD96F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3F079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644FF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A0EC5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980C4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EE083" w:rsidR="00B87ED3" w:rsidRPr="00944D28" w:rsidRDefault="0064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A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8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C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904C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71A80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05DC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5A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5872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25510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463CC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E6BAD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3EA1A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3562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526CF" w:rsidR="00B87ED3" w:rsidRPr="00944D28" w:rsidRDefault="0064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6AB8C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3D60C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3029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2E9B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D7243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A9182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D333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7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F3743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D65A9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6762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39080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C20BF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BAE9C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93B5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35E5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B829E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29A7D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37BC1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11389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1A1B6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F532" w:rsidR="00B87ED3" w:rsidRPr="00944D28" w:rsidRDefault="0064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D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AF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2024-06-18T21:38:00.0000000Z</dcterms:modified>
</coreProperties>
</file>