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F620" w:rsidR="0061148E" w:rsidRPr="00C61931" w:rsidRDefault="008E6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9B40B" w:rsidR="0061148E" w:rsidRPr="00C61931" w:rsidRDefault="008E6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E29C9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F86A4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DE178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5672E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7713E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1CB9C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4BEE1" w:rsidR="00B87ED3" w:rsidRPr="00944D28" w:rsidRDefault="008E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C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3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A7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4F8B8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5975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3E8EB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6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4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59C26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5CC20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1E9F5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3A12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CA02D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E892A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DEBA5" w:rsidR="00B87ED3" w:rsidRPr="00944D28" w:rsidRDefault="008E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9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2C283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8C6A5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5781F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2BE36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4ACCC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1899B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7470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C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09CEF" w:rsidR="00B87ED3" w:rsidRPr="00944D28" w:rsidRDefault="008E6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63066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F3961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957F9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E45E0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FF78B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80552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EDCEB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9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2906D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7A587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590F2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A4BC8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C9F83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1815F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CE22" w:rsidR="00B87ED3" w:rsidRPr="00944D28" w:rsidRDefault="008E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B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D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A01"/>
    <w:rsid w:val="00944D28"/>
    <w:rsid w:val="00AB2AC7"/>
    <w:rsid w:val="00AB2E9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2024-06-16T06:52:00.0000000Z</dcterms:modified>
</coreProperties>
</file>