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A36B2" w:rsidR="0061148E" w:rsidRPr="00C61931" w:rsidRDefault="00696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55BD0" w:rsidR="0061148E" w:rsidRPr="00C61931" w:rsidRDefault="00696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0CFCD" w:rsidR="00B87ED3" w:rsidRPr="00944D28" w:rsidRDefault="006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8BAF4" w:rsidR="00B87ED3" w:rsidRPr="00944D28" w:rsidRDefault="006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F2DAA" w:rsidR="00B87ED3" w:rsidRPr="00944D28" w:rsidRDefault="006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10B9B" w:rsidR="00B87ED3" w:rsidRPr="00944D28" w:rsidRDefault="006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80B20" w:rsidR="00B87ED3" w:rsidRPr="00944D28" w:rsidRDefault="006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D9A33" w:rsidR="00B87ED3" w:rsidRPr="00944D28" w:rsidRDefault="006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998DC" w:rsidR="00B87ED3" w:rsidRPr="00944D28" w:rsidRDefault="0069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0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64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4E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F1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70E2D" w:rsidR="00B87ED3" w:rsidRPr="00944D28" w:rsidRDefault="006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AB3D9" w:rsidR="00B87ED3" w:rsidRPr="00944D28" w:rsidRDefault="006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C587E" w:rsidR="00B87ED3" w:rsidRPr="00944D28" w:rsidRDefault="006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67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5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7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2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BD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817B3" w:rsidR="00B87ED3" w:rsidRPr="00944D28" w:rsidRDefault="006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A2E26" w:rsidR="00B87ED3" w:rsidRPr="00944D28" w:rsidRDefault="006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79136" w:rsidR="00B87ED3" w:rsidRPr="00944D28" w:rsidRDefault="006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ADEAE" w:rsidR="00B87ED3" w:rsidRPr="00944D28" w:rsidRDefault="006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558B9" w:rsidR="00B87ED3" w:rsidRPr="00944D28" w:rsidRDefault="006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6A4C3" w:rsidR="00B87ED3" w:rsidRPr="00944D28" w:rsidRDefault="006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FED0A" w:rsidR="00B87ED3" w:rsidRPr="00944D28" w:rsidRDefault="0069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2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9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A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D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B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5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DBF8D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FD941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ABC0B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43551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B4C48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4C1F4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985F9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A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E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E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A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1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5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4DF26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2D66D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4E9D9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37575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374A9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7EA5D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53768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1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B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F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6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B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44514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D9DDF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96023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C2A8D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4CAE2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D5E7D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20C58" w:rsidR="00B87ED3" w:rsidRPr="00944D28" w:rsidRDefault="0069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A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E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A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BA1C8" w:rsidR="00B87ED3" w:rsidRPr="00944D28" w:rsidRDefault="00696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9FC1" w:rsidR="00B87ED3" w:rsidRPr="00944D28" w:rsidRDefault="00696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E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DAC"/>
    <w:rsid w:val="0061148E"/>
    <w:rsid w:val="00677F71"/>
    <w:rsid w:val="0069698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2024-06-16T06:12:00.0000000Z</dcterms:modified>
</coreProperties>
</file>