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B01A" w:rsidR="0061148E" w:rsidRPr="00C61931" w:rsidRDefault="00C80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3740" w:rsidR="0061148E" w:rsidRPr="00C61931" w:rsidRDefault="00C80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865B0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833FD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6D5AC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4C73A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EBD0A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925EE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DFE36" w:rsidR="00B87ED3" w:rsidRPr="00944D28" w:rsidRDefault="00C8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D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F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1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F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36EA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65FA9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E0731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6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6A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04AD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20F22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D0F3B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EB252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AEAC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2BCDC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B4612" w:rsidR="00B87ED3" w:rsidRPr="00944D28" w:rsidRDefault="00C8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E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B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5F76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E9705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6680E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6C540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2AC7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775DA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AB5B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D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B8349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319D6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B4473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94CBE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03B66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E8FEF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2684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8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01FA3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8CDB1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B5E89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4296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C72A9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9AE2F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16F7C" w:rsidR="00B87ED3" w:rsidRPr="00944D28" w:rsidRDefault="00C8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6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662"/>
    <w:rsid w:val="00AB2AC7"/>
    <w:rsid w:val="00B05474"/>
    <w:rsid w:val="00B249A5"/>
    <w:rsid w:val="00B318D0"/>
    <w:rsid w:val="00B87ED3"/>
    <w:rsid w:val="00BD2EA8"/>
    <w:rsid w:val="00C61931"/>
    <w:rsid w:val="00C65D02"/>
    <w:rsid w:val="00C8014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2024-06-16T01:06:00.0000000Z</dcterms:modified>
</coreProperties>
</file>