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E7E5" w:rsidR="0061148E" w:rsidRPr="00C61931" w:rsidRDefault="00874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73142" w:rsidR="0061148E" w:rsidRPr="00C61931" w:rsidRDefault="00874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1A349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FBAD3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979C4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FEB87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38B86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450A8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CF217" w:rsidR="00B87ED3" w:rsidRPr="00944D28" w:rsidRDefault="00874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4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B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FB1D8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EEDD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7615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1196" w:rsidR="00B87ED3" w:rsidRPr="00944D28" w:rsidRDefault="00874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F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1CF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AD9A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8862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12C98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B6898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832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23CD3" w:rsidR="00B87ED3" w:rsidRPr="00944D28" w:rsidRDefault="008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4860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1F9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A0AD0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66AC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B1AF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CBFE7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4A8A4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8CD1C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5F1E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9E44F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A5567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AACB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34635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9D593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8A95D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9682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59F2E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7B816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DA44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40CD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0BB2" w:rsidR="00B87ED3" w:rsidRPr="00944D28" w:rsidRDefault="008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7428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2024-06-15T23:50:00.0000000Z</dcterms:modified>
</coreProperties>
</file>