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B5D5C" w:rsidR="0061148E" w:rsidRPr="00C61931" w:rsidRDefault="00CB0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BBB4" w:rsidR="0061148E" w:rsidRPr="00C61931" w:rsidRDefault="00CB0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CB469" w:rsidR="00B87ED3" w:rsidRPr="00944D28" w:rsidRDefault="00CB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64216" w:rsidR="00B87ED3" w:rsidRPr="00944D28" w:rsidRDefault="00CB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0A600" w:rsidR="00B87ED3" w:rsidRPr="00944D28" w:rsidRDefault="00CB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5D57B" w:rsidR="00B87ED3" w:rsidRPr="00944D28" w:rsidRDefault="00CB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7CBDF" w:rsidR="00B87ED3" w:rsidRPr="00944D28" w:rsidRDefault="00CB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8FA68" w:rsidR="00B87ED3" w:rsidRPr="00944D28" w:rsidRDefault="00CB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1426F" w:rsidR="00B87ED3" w:rsidRPr="00944D28" w:rsidRDefault="00CB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BD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8A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7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F7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BBDAC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55496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E5C2F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C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F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F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8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34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A4400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1A5B9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9C849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6B7DD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C0C57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F9B25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7DE8A" w:rsidR="00B87ED3" w:rsidRPr="00944D28" w:rsidRDefault="00CB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F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2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57755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1155F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4DFAD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4FA8F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15723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FCD63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0C3FA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D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7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C65B2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65D0B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EFC16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E96FB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3BBFE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42DB5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3F0E8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6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2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C691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447B5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855BF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CED09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916D9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212E1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34992" w:rsidR="00B87ED3" w:rsidRPr="00944D28" w:rsidRDefault="00CB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E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A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1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023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