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BEA66" w:rsidR="0061148E" w:rsidRPr="00C61931" w:rsidRDefault="00A37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A136" w:rsidR="0061148E" w:rsidRPr="00C61931" w:rsidRDefault="00A37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52F82" w:rsidR="00B87ED3" w:rsidRPr="00944D28" w:rsidRDefault="00A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AA343" w:rsidR="00B87ED3" w:rsidRPr="00944D28" w:rsidRDefault="00A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1CFFC" w:rsidR="00B87ED3" w:rsidRPr="00944D28" w:rsidRDefault="00A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002F3" w:rsidR="00B87ED3" w:rsidRPr="00944D28" w:rsidRDefault="00A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1E228" w:rsidR="00B87ED3" w:rsidRPr="00944D28" w:rsidRDefault="00A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F0DDA" w:rsidR="00B87ED3" w:rsidRPr="00944D28" w:rsidRDefault="00A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44250" w:rsidR="00B87ED3" w:rsidRPr="00944D28" w:rsidRDefault="00A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89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1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2F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6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88D23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36F5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514A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9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B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3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AE348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E84C9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1EAA2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E86B8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09EB2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3B7EB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5A302" w:rsidR="00B87ED3" w:rsidRPr="00944D28" w:rsidRDefault="00A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3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49C7F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EE4A5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EB72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08B2A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2F99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15918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692C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7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3646A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20C42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20058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A32DA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CE827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02E7A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6D93E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7C6CC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7D4DA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3BAD4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F73B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1FDE6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249DF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80B7B" w:rsidR="00B87ED3" w:rsidRPr="00944D28" w:rsidRDefault="00A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8C4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