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B02A1" w:rsidR="0061148E" w:rsidRPr="00C61931" w:rsidRDefault="001744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D1F3A" w:rsidR="0061148E" w:rsidRPr="00C61931" w:rsidRDefault="001744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51078" w:rsidR="00B87ED3" w:rsidRPr="00944D28" w:rsidRDefault="0017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8F62E" w:rsidR="00B87ED3" w:rsidRPr="00944D28" w:rsidRDefault="0017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FE982B" w:rsidR="00B87ED3" w:rsidRPr="00944D28" w:rsidRDefault="0017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03CE6" w:rsidR="00B87ED3" w:rsidRPr="00944D28" w:rsidRDefault="0017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E86AC" w:rsidR="00B87ED3" w:rsidRPr="00944D28" w:rsidRDefault="0017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E27FA" w:rsidR="00B87ED3" w:rsidRPr="00944D28" w:rsidRDefault="0017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9863F" w:rsidR="00B87ED3" w:rsidRPr="00944D28" w:rsidRDefault="0017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3D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22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3D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C8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5745F" w:rsidR="00B87ED3" w:rsidRPr="00944D28" w:rsidRDefault="0017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10D27" w:rsidR="00B87ED3" w:rsidRPr="00944D28" w:rsidRDefault="0017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25A77" w:rsidR="00B87ED3" w:rsidRPr="00944D28" w:rsidRDefault="0017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F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1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8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1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E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2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53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F9404" w:rsidR="00B87ED3" w:rsidRPr="00944D28" w:rsidRDefault="0017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A364F" w:rsidR="00B87ED3" w:rsidRPr="00944D28" w:rsidRDefault="0017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F3ECD" w:rsidR="00B87ED3" w:rsidRPr="00944D28" w:rsidRDefault="0017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91318" w:rsidR="00B87ED3" w:rsidRPr="00944D28" w:rsidRDefault="0017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93123" w:rsidR="00B87ED3" w:rsidRPr="00944D28" w:rsidRDefault="0017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4423F" w:rsidR="00B87ED3" w:rsidRPr="00944D28" w:rsidRDefault="0017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E1E3C" w:rsidR="00B87ED3" w:rsidRPr="00944D28" w:rsidRDefault="0017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E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2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9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E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E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E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A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2AA78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AC8F2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FE820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CE4BD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5F86D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E9BF8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4D323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2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B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8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F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8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2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4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25873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99E37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17DF8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68C8B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0E64F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3C95D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76383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8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7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A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A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0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0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1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86DE9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04787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8E3D0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F5E4A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78EE9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80EEB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285DA" w:rsidR="00B87ED3" w:rsidRPr="00944D28" w:rsidRDefault="0017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D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4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0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2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1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5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4D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B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2024-06-15T15:06:00.0000000Z</dcterms:modified>
</coreProperties>
</file>