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61EC" w:rsidR="0061148E" w:rsidRPr="00C61931" w:rsidRDefault="003110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0BD4D" w:rsidR="0061148E" w:rsidRPr="00C61931" w:rsidRDefault="003110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01902" w:rsidR="00B87ED3" w:rsidRPr="00944D28" w:rsidRDefault="0031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FAEAD" w:rsidR="00B87ED3" w:rsidRPr="00944D28" w:rsidRDefault="0031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D614E" w:rsidR="00B87ED3" w:rsidRPr="00944D28" w:rsidRDefault="0031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13313" w:rsidR="00B87ED3" w:rsidRPr="00944D28" w:rsidRDefault="0031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301C4" w:rsidR="00B87ED3" w:rsidRPr="00944D28" w:rsidRDefault="0031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4C912" w:rsidR="00B87ED3" w:rsidRPr="00944D28" w:rsidRDefault="0031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75C366" w:rsidR="00B87ED3" w:rsidRPr="00944D28" w:rsidRDefault="0031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AE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A1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46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3B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DE8D0" w:rsidR="00B87ED3" w:rsidRPr="00944D28" w:rsidRDefault="0031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23E5A" w:rsidR="00B87ED3" w:rsidRPr="00944D28" w:rsidRDefault="0031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2E796" w:rsidR="00B87ED3" w:rsidRPr="00944D28" w:rsidRDefault="0031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3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9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E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B3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7E837" w:rsidR="00B87ED3" w:rsidRPr="00944D28" w:rsidRDefault="0031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EA8C5" w:rsidR="00B87ED3" w:rsidRPr="00944D28" w:rsidRDefault="0031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73E7E" w:rsidR="00B87ED3" w:rsidRPr="00944D28" w:rsidRDefault="0031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EE9DD" w:rsidR="00B87ED3" w:rsidRPr="00944D28" w:rsidRDefault="0031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0866D" w:rsidR="00B87ED3" w:rsidRPr="00944D28" w:rsidRDefault="0031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A3DF2" w:rsidR="00B87ED3" w:rsidRPr="00944D28" w:rsidRDefault="0031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BBF0D" w:rsidR="00B87ED3" w:rsidRPr="00944D28" w:rsidRDefault="0031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4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5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E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1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D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2FE2F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D79B6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742D1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1AD9A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E3E45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0E4D7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66161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3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B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48A7" w:rsidR="00B87ED3" w:rsidRPr="00944D28" w:rsidRDefault="00311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7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7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2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07876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5A667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050AE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91AF3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480C1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15A0A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605C7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D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B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C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8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92320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FA325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BB505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E57C6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D1480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92EE6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6E8B7" w:rsidR="00B87ED3" w:rsidRPr="00944D28" w:rsidRDefault="0031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5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2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C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A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8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A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0F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B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