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3456" w:rsidR="0061148E" w:rsidRPr="00C61931" w:rsidRDefault="00FA6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FADF" w:rsidR="0061148E" w:rsidRPr="00C61931" w:rsidRDefault="00FA6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7BCF3" w:rsidR="00B87ED3" w:rsidRPr="00944D28" w:rsidRDefault="00FA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EDFCC" w:rsidR="00B87ED3" w:rsidRPr="00944D28" w:rsidRDefault="00FA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35D68" w:rsidR="00B87ED3" w:rsidRPr="00944D28" w:rsidRDefault="00FA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8FA37" w:rsidR="00B87ED3" w:rsidRPr="00944D28" w:rsidRDefault="00FA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B4F67" w:rsidR="00B87ED3" w:rsidRPr="00944D28" w:rsidRDefault="00FA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F4E2D" w:rsidR="00B87ED3" w:rsidRPr="00944D28" w:rsidRDefault="00FA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56998" w:rsidR="00B87ED3" w:rsidRPr="00944D28" w:rsidRDefault="00FA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70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1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D4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E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F7E19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97FE7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4E2D2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1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E3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2C07B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FCF21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81F94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455BE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EF0C2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E5C65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81C52" w:rsidR="00B87ED3" w:rsidRPr="00944D28" w:rsidRDefault="00FA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A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8FAE2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86E9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6E306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D5E6F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877F7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AAAFA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694CD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D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7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24A60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633F8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60C36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53B25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E663D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9AAFF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CB5BF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B2A44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41B3F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E4419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6F41F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CF727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DD432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87B69" w:rsidR="00B87ED3" w:rsidRPr="00944D28" w:rsidRDefault="00FA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EC4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