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EBE6B7" w:rsidR="00D86984" w:rsidRPr="00C61931" w:rsidRDefault="00F47D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612E0" w:rsidR="00B87ED3" w:rsidRPr="00944D28" w:rsidRDefault="00F4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A3E49" w:rsidR="00B87ED3" w:rsidRPr="00944D28" w:rsidRDefault="00F4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47A8B" w:rsidR="00B87ED3" w:rsidRPr="00944D28" w:rsidRDefault="00F4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AE387" w:rsidR="00B87ED3" w:rsidRPr="00944D28" w:rsidRDefault="00F4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9065F" w:rsidR="00B87ED3" w:rsidRPr="00944D28" w:rsidRDefault="00F4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1E431" w:rsidR="00B87ED3" w:rsidRPr="00944D28" w:rsidRDefault="00F4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56A26" w:rsidR="00B87ED3" w:rsidRPr="00944D28" w:rsidRDefault="00F4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61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E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5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3542E" w:rsidR="00B87ED3" w:rsidRPr="00944D28" w:rsidRDefault="00F4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6BB96" w:rsidR="00B87ED3" w:rsidRPr="00944D28" w:rsidRDefault="00F4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46F85" w:rsidR="00B87ED3" w:rsidRPr="00944D28" w:rsidRDefault="00F4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0B667" w:rsidR="00B87ED3" w:rsidRPr="00944D28" w:rsidRDefault="00F4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4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D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D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1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7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7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8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9FA2E" w:rsidR="00B87ED3" w:rsidRPr="00944D28" w:rsidRDefault="00F4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209F3" w:rsidR="00B87ED3" w:rsidRPr="00944D28" w:rsidRDefault="00F4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8F8AD" w:rsidR="00B87ED3" w:rsidRPr="00944D28" w:rsidRDefault="00F4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A3251" w:rsidR="00B87ED3" w:rsidRPr="00944D28" w:rsidRDefault="00F4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E025F" w:rsidR="00B87ED3" w:rsidRPr="00944D28" w:rsidRDefault="00F4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3934F" w:rsidR="00B87ED3" w:rsidRPr="00944D28" w:rsidRDefault="00F4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C1A11" w:rsidR="00B87ED3" w:rsidRPr="00944D28" w:rsidRDefault="00F4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F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9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D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6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0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1D641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0272A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28F75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C87DE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4B650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556C4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1DDCE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B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6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E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87DAC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5E607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1EAB3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90880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A1174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131A2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F27F7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6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8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C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8FEF1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8E295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D221D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2F3F3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F242E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FEB41" w:rsidR="00B87ED3" w:rsidRPr="00944D28" w:rsidRDefault="00F4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48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9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9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2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47D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