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EE50" w:rsidR="0061148E" w:rsidRPr="00C61931" w:rsidRDefault="006F3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A887" w:rsidR="0061148E" w:rsidRPr="00C61931" w:rsidRDefault="006F3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6AD37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DBF66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1D72F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D255A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D5DDD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A0F40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54060" w:rsidR="00B87ED3" w:rsidRPr="00944D28" w:rsidRDefault="006F3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1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5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5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79C07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1294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7050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FC6DA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8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2F4D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58594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CE145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29584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09AFC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1881D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39B56" w:rsidR="00B87ED3" w:rsidRPr="00944D28" w:rsidRDefault="006F3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ADAC4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51494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8AEBA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97080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A0590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47EEC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D1E80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3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E68C" w:rsidR="00B87ED3" w:rsidRPr="00944D28" w:rsidRDefault="006F3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BDC21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4B90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1A8C3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2D5E8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3508E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C9EE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A8E0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94E6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3C635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3E7E6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880E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C1F60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EE74" w:rsidR="00B87ED3" w:rsidRPr="00944D28" w:rsidRDefault="006F3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7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688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2024-06-18T05:13:00.0000000Z</dcterms:modified>
</coreProperties>
</file>