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4761" w:rsidR="0061148E" w:rsidRPr="00C61931" w:rsidRDefault="00DD3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75AB" w:rsidR="0061148E" w:rsidRPr="00C61931" w:rsidRDefault="00DD3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3FF43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36946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AB322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8F14C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A41DF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4CD01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496D9" w:rsidR="00B87ED3" w:rsidRPr="00944D28" w:rsidRDefault="00DD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6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B4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E1D63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2431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5F5B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35DA9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E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72CDF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8FA35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80D5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ED6F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595F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BA9F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A439" w:rsidR="00B87ED3" w:rsidRPr="00944D28" w:rsidRDefault="00DD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E4DE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BB45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86B50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33B5C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43C42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56C18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149D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55408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4853C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CC296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20A06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17DD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B3228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73532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624B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0F93A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1726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9A51A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2F61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086FC" w:rsidR="00B87ED3" w:rsidRPr="00944D28" w:rsidRDefault="00DD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6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1D9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2024-06-18T03:51:00.0000000Z</dcterms:modified>
</coreProperties>
</file>