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9CA3" w:rsidR="0061148E" w:rsidRPr="00C61931" w:rsidRDefault="00356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F26C" w:rsidR="0061148E" w:rsidRPr="00C61931" w:rsidRDefault="00356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30F90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41E31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F0295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72E28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09384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6913F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5DF32" w:rsidR="00B87ED3" w:rsidRPr="00944D28" w:rsidRDefault="0035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F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0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B0E06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6A22B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D4DD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4A1EC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8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2B9E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C8358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986E6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4BE26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4DBF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C648F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6A9F9" w:rsidR="00B87ED3" w:rsidRPr="00944D28" w:rsidRDefault="0035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A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E3733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522EB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52D60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EB121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0F195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7FF82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7F7B2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BB70" w:rsidR="00B87ED3" w:rsidRPr="00944D28" w:rsidRDefault="0035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9CD6D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42A7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89F1D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4690F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964FB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C0381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1F354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7DE8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6EFDB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66706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88E24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921F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D76F" w:rsidR="00B87ED3" w:rsidRPr="00944D28" w:rsidRDefault="0035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3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A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2024-06-18T03:10:00.0000000Z</dcterms:modified>
</coreProperties>
</file>