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FBFE" w:rsidR="0061148E" w:rsidRPr="00C61931" w:rsidRDefault="00B20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C672" w:rsidR="0061148E" w:rsidRPr="00C61931" w:rsidRDefault="00B20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8A8CC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11DCC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BCB16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6D689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5557B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4A1CC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1D5DA" w:rsidR="00B87ED3" w:rsidRPr="00944D28" w:rsidRDefault="00B20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B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8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79F6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3E45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19E0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224A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5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6E1A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B0EC9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E3C9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98D4C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BF1F6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F3CB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EC80" w:rsidR="00B87ED3" w:rsidRPr="00944D28" w:rsidRDefault="00B2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A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6F7A" w:rsidR="00B87ED3" w:rsidRPr="00944D28" w:rsidRDefault="00B2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46245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AD285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5A442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9F32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DA12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C04C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877F2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B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FC250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593E1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2128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AA294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57128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67F4F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C0067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6497C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7A922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BC246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BF29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D313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D87E5" w:rsidR="00B87ED3" w:rsidRPr="00944D28" w:rsidRDefault="00B2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A1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2024-06-18T02:38:00.0000000Z</dcterms:modified>
</coreProperties>
</file>