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75961" w:rsidR="0061148E" w:rsidRPr="00C61931" w:rsidRDefault="002F58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4B16" w:rsidR="0061148E" w:rsidRPr="00C61931" w:rsidRDefault="002F58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E7AA9" w:rsidR="00B87ED3" w:rsidRPr="00944D28" w:rsidRDefault="002F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48BE0" w:rsidR="00B87ED3" w:rsidRPr="00944D28" w:rsidRDefault="002F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29D9E" w:rsidR="00B87ED3" w:rsidRPr="00944D28" w:rsidRDefault="002F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711EE" w:rsidR="00B87ED3" w:rsidRPr="00944D28" w:rsidRDefault="002F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8DFA5" w:rsidR="00B87ED3" w:rsidRPr="00944D28" w:rsidRDefault="002F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E2A88" w:rsidR="00B87ED3" w:rsidRPr="00944D28" w:rsidRDefault="002F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35269" w:rsidR="00B87ED3" w:rsidRPr="00944D28" w:rsidRDefault="002F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45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3A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41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D94A4" w:rsidR="00B87ED3" w:rsidRPr="00944D28" w:rsidRDefault="002F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27AA0" w:rsidR="00B87ED3" w:rsidRPr="00944D28" w:rsidRDefault="002F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E85E0" w:rsidR="00B87ED3" w:rsidRPr="00944D28" w:rsidRDefault="002F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0F1CD" w:rsidR="00B87ED3" w:rsidRPr="00944D28" w:rsidRDefault="002F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A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C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6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7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2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2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D5B64" w:rsidR="00B87ED3" w:rsidRPr="00944D28" w:rsidRDefault="002F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3C8FC" w:rsidR="00B87ED3" w:rsidRPr="00944D28" w:rsidRDefault="002F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C19EB" w:rsidR="00B87ED3" w:rsidRPr="00944D28" w:rsidRDefault="002F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B36CF" w:rsidR="00B87ED3" w:rsidRPr="00944D28" w:rsidRDefault="002F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7103C" w:rsidR="00B87ED3" w:rsidRPr="00944D28" w:rsidRDefault="002F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ADC77" w:rsidR="00B87ED3" w:rsidRPr="00944D28" w:rsidRDefault="002F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C3AFE" w:rsidR="00B87ED3" w:rsidRPr="00944D28" w:rsidRDefault="002F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2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B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2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6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8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0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D1A9C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E3B70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8CD6D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FEC80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F01A9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72597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FA2B6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B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D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F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4775E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F83F9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95399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B4624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7A7AF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46784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67F66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4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8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4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2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5525A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05AA8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3B415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782AE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42884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C0228" w:rsidR="00B87ED3" w:rsidRPr="00944D28" w:rsidRDefault="002F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54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2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0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D19EE" w:rsidR="00B87ED3" w:rsidRPr="00944D28" w:rsidRDefault="002F5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3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B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F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922"/>
    <w:rsid w:val="001D5720"/>
    <w:rsid w:val="001F3DE7"/>
    <w:rsid w:val="001F4A9A"/>
    <w:rsid w:val="002F581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2024-06-17T16:51:00.0000000Z</dcterms:modified>
</coreProperties>
</file>