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1718" w:rsidR="0061148E" w:rsidRPr="00C61931" w:rsidRDefault="00A465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A53C" w:rsidR="0061148E" w:rsidRPr="00C61931" w:rsidRDefault="00A465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4BDCC" w:rsidR="00B87ED3" w:rsidRPr="00944D28" w:rsidRDefault="00A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E6F48" w:rsidR="00B87ED3" w:rsidRPr="00944D28" w:rsidRDefault="00A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E3D221" w:rsidR="00B87ED3" w:rsidRPr="00944D28" w:rsidRDefault="00A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C22649" w:rsidR="00B87ED3" w:rsidRPr="00944D28" w:rsidRDefault="00A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0125F" w:rsidR="00B87ED3" w:rsidRPr="00944D28" w:rsidRDefault="00A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658DA" w:rsidR="00B87ED3" w:rsidRPr="00944D28" w:rsidRDefault="00A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F88549" w:rsidR="00B87ED3" w:rsidRPr="00944D28" w:rsidRDefault="00A465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2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A6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AC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D3712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156C2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D1703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5216C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C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63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9A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A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8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01B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8F5B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75979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2132A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13701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E9B2C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55A12C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998B3" w:rsidR="00B87ED3" w:rsidRPr="00944D28" w:rsidRDefault="00A46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A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6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3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3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CCDE9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435BD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56A78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2146E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B6323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F94F2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19643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4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E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6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1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E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2C0A3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16E17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EB142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A8091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68A3E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20518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0870D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4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3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A4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557A5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CFABA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21410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1809A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264C3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854D2" w:rsidR="00B87ED3" w:rsidRPr="00944D28" w:rsidRDefault="00A46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E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B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8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6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517"/>
    <w:rsid w:val="00AB2AC7"/>
    <w:rsid w:val="00B05474"/>
    <w:rsid w:val="00B249A5"/>
    <w:rsid w:val="00B318D0"/>
    <w:rsid w:val="00B87ED3"/>
    <w:rsid w:val="00BD2EA8"/>
    <w:rsid w:val="00C154D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2024-06-17T14:47:00.0000000Z</dcterms:modified>
</coreProperties>
</file>