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8B02" w:rsidR="0061148E" w:rsidRPr="00C61931" w:rsidRDefault="001B4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31037" w:rsidR="0061148E" w:rsidRPr="00C61931" w:rsidRDefault="001B4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632BF" w:rsidR="00B87ED3" w:rsidRPr="00944D28" w:rsidRDefault="001B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C700F" w:rsidR="00B87ED3" w:rsidRPr="00944D28" w:rsidRDefault="001B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92692" w:rsidR="00B87ED3" w:rsidRPr="00944D28" w:rsidRDefault="001B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8E512" w:rsidR="00B87ED3" w:rsidRPr="00944D28" w:rsidRDefault="001B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42D59" w:rsidR="00B87ED3" w:rsidRPr="00944D28" w:rsidRDefault="001B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CD7B0" w:rsidR="00B87ED3" w:rsidRPr="00944D28" w:rsidRDefault="001B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E4F94" w:rsidR="00B87ED3" w:rsidRPr="00944D28" w:rsidRDefault="001B4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2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9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F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39950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42902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FEDF1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D56F9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8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4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715F1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4F15C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E5D4F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DCF66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BB180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88233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234B5" w:rsidR="00B87ED3" w:rsidRPr="00944D28" w:rsidRDefault="001B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A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9EC52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49C8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9220A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51416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249E8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D26C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450FA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8E638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B89EA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4E5E2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8D394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8EEB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0003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0EE5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1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908CF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5780D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E57F3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FF9F7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4E12D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D36F0" w:rsidR="00B87ED3" w:rsidRPr="00944D28" w:rsidRDefault="001B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2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3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5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1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