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94A2" w:rsidR="0061148E" w:rsidRPr="00C61931" w:rsidRDefault="00FE2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9A83" w:rsidR="0061148E" w:rsidRPr="00C61931" w:rsidRDefault="00FE2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5C246" w:rsidR="00B87ED3" w:rsidRPr="00944D28" w:rsidRDefault="00FE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67A43" w:rsidR="00B87ED3" w:rsidRPr="00944D28" w:rsidRDefault="00FE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142DA" w:rsidR="00B87ED3" w:rsidRPr="00944D28" w:rsidRDefault="00FE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93828" w:rsidR="00B87ED3" w:rsidRPr="00944D28" w:rsidRDefault="00FE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2FEC1" w:rsidR="00B87ED3" w:rsidRPr="00944D28" w:rsidRDefault="00FE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186BB" w:rsidR="00B87ED3" w:rsidRPr="00944D28" w:rsidRDefault="00FE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E0339" w:rsidR="00B87ED3" w:rsidRPr="00944D28" w:rsidRDefault="00FE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A7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2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14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DCC83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7AE9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08885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228D0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D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B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7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9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28B11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B06D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6E3C8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6FBBC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F5D8B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3E2B3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78CC4" w:rsidR="00B87ED3" w:rsidRPr="00944D28" w:rsidRDefault="00FE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4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0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1DFB7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0B2ED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CA820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384B1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56B5B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C5080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B5D59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59D4F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14F69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891A6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371A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7C212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6A76F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C2AD4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0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8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E86B2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A76DC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5DC5D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A5453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0BA64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22011" w:rsidR="00B87ED3" w:rsidRPr="00944D28" w:rsidRDefault="00FE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4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2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4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2024-06-17T07:50:00.0000000Z</dcterms:modified>
</coreProperties>
</file>