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B9F53" w:rsidR="0061148E" w:rsidRPr="00C61931" w:rsidRDefault="005563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8899D" w:rsidR="0061148E" w:rsidRPr="00C61931" w:rsidRDefault="005563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F4E62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F0E84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25E3E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A5172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4B6D25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18085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D8947" w:rsidR="00B87ED3" w:rsidRPr="00944D28" w:rsidRDefault="00556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4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E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E0DED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7A234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56E1D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15D5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7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5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9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97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C28D5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AFC7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3F963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477D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CC484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F5AE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B946D" w:rsidR="00B87ED3" w:rsidRPr="00944D28" w:rsidRDefault="00556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E8E8" w:rsidR="00B87ED3" w:rsidRPr="00944D28" w:rsidRDefault="00556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D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A35E1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B7059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368A2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15088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D2EC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233F9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A5426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E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F0A1C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7E699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C5993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E3E8D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CB5D7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72CA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4E1F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3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00BA9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091B3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50B99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477B5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71F54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3BCD5" w:rsidR="00B87ED3" w:rsidRPr="00944D28" w:rsidRDefault="00556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2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8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3E3"/>
    <w:rsid w:val="004A7085"/>
    <w:rsid w:val="004D505A"/>
    <w:rsid w:val="004F73F6"/>
    <w:rsid w:val="00507530"/>
    <w:rsid w:val="005563A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2024-06-17T07:09:00.0000000Z</dcterms:modified>
</coreProperties>
</file>