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2243" w:rsidR="0061148E" w:rsidRPr="00C61931" w:rsidRDefault="00C22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3D57" w:rsidR="0061148E" w:rsidRPr="00C61931" w:rsidRDefault="00C22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FE878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3A1B9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E8D42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8E93A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5B998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3D537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953FE" w:rsidR="00B87ED3" w:rsidRPr="00944D28" w:rsidRDefault="00C22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2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7B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3ADA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A177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E36B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FCA68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9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E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B06CE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1740A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B263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D7C6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B659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A5FBF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7420" w:rsidR="00B87ED3" w:rsidRPr="00944D28" w:rsidRDefault="00C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43E9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B53BB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117E1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472B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F789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E28C5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AB2F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DDE1" w:rsidR="00B87ED3" w:rsidRPr="00944D28" w:rsidRDefault="00C2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7617D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6B79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A1A3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8BEA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98178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994A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A4B56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FE83" w:rsidR="00B87ED3" w:rsidRPr="00944D28" w:rsidRDefault="00C2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2D80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7BFC0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0042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9C730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70AF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3C17" w:rsidR="00B87ED3" w:rsidRPr="00944D28" w:rsidRDefault="00C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0A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E6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