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B3EF" w:rsidR="0061148E" w:rsidRPr="00C61931" w:rsidRDefault="00595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C09A" w:rsidR="0061148E" w:rsidRPr="00C61931" w:rsidRDefault="00595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3E20E" w:rsidR="00B87ED3" w:rsidRPr="00944D28" w:rsidRDefault="0059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3B700" w:rsidR="00B87ED3" w:rsidRPr="00944D28" w:rsidRDefault="0059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95E12" w:rsidR="00B87ED3" w:rsidRPr="00944D28" w:rsidRDefault="0059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C6240" w:rsidR="00B87ED3" w:rsidRPr="00944D28" w:rsidRDefault="0059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575D5" w:rsidR="00B87ED3" w:rsidRPr="00944D28" w:rsidRDefault="0059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E5FCE" w:rsidR="00B87ED3" w:rsidRPr="00944D28" w:rsidRDefault="0059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C2FCC" w:rsidR="00B87ED3" w:rsidRPr="00944D28" w:rsidRDefault="0059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0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A5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F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B4CCD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358B0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45C45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185C7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60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36B59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C1428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C8217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E7136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28004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E4FE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DA5EA" w:rsidR="00B87ED3" w:rsidRPr="00944D28" w:rsidRDefault="0059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31176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6AF1B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976D0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97E95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3D5A3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E3A02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9453B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1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F56D1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2CE56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70829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BF51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199E6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AE868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D20CD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4BBFE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620C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D0CF5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27232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D261B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E6A82" w:rsidR="00B87ED3" w:rsidRPr="00944D28" w:rsidRDefault="0059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3C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1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B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5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2024-06-17T04:22:00.0000000Z</dcterms:modified>
</coreProperties>
</file>