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17D81" w:rsidR="0061148E" w:rsidRPr="00C61931" w:rsidRDefault="001B75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24BE" w:rsidR="0061148E" w:rsidRPr="00C61931" w:rsidRDefault="001B75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581D9" w:rsidR="00B87ED3" w:rsidRPr="00944D28" w:rsidRDefault="001B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08AF7" w:rsidR="00B87ED3" w:rsidRPr="00944D28" w:rsidRDefault="001B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02E57" w:rsidR="00B87ED3" w:rsidRPr="00944D28" w:rsidRDefault="001B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B2503" w:rsidR="00B87ED3" w:rsidRPr="00944D28" w:rsidRDefault="001B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BACD7" w:rsidR="00B87ED3" w:rsidRPr="00944D28" w:rsidRDefault="001B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BB300" w:rsidR="00B87ED3" w:rsidRPr="00944D28" w:rsidRDefault="001B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635EF" w:rsidR="00B87ED3" w:rsidRPr="00944D28" w:rsidRDefault="001B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14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6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F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5D573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78852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2DE5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CB433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B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2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6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9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F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D6308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008F3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8C1D2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1363D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16134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85437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60C7E" w:rsidR="00B87ED3" w:rsidRPr="00944D28" w:rsidRDefault="001B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0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A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A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3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39523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55935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EFFE4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0FCEC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7B851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0D430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BF6BA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D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C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B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3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6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5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63EE6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830E6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7D141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D52DC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96189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43B8F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EC171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0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F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F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C3B96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D4403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74AA1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A9A13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FF43C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652BF" w:rsidR="00B87ED3" w:rsidRPr="00944D28" w:rsidRDefault="001B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D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6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7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5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9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5F5"/>
    <w:rsid w:val="001D5720"/>
    <w:rsid w:val="001F3DE7"/>
    <w:rsid w:val="001F4A9A"/>
    <w:rsid w:val="003262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2024-06-17T04:24:00.0000000Z</dcterms:modified>
</coreProperties>
</file>