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44E30" w:rsidR="0061148E" w:rsidRPr="00C61931" w:rsidRDefault="00B51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EB533" w:rsidR="0061148E" w:rsidRPr="00C61931" w:rsidRDefault="00B51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C44A1" w:rsidR="00B87ED3" w:rsidRPr="00944D28" w:rsidRDefault="00B5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11FAE" w:rsidR="00B87ED3" w:rsidRPr="00944D28" w:rsidRDefault="00B5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E1EDF" w:rsidR="00B87ED3" w:rsidRPr="00944D28" w:rsidRDefault="00B5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F2BC9" w:rsidR="00B87ED3" w:rsidRPr="00944D28" w:rsidRDefault="00B5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801D2" w:rsidR="00B87ED3" w:rsidRPr="00944D28" w:rsidRDefault="00B5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44527" w:rsidR="00B87ED3" w:rsidRPr="00944D28" w:rsidRDefault="00B5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874B6" w:rsidR="00B87ED3" w:rsidRPr="00944D28" w:rsidRDefault="00B5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A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9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88DB0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A75D0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4A110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80763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D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0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0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02398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BDF88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495AD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CF8A9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82CE6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C2CB9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83112" w:rsidR="00B87ED3" w:rsidRPr="00944D28" w:rsidRDefault="00B5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E0C7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0F943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BBD78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52365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3E4EA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739C8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9B48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9407C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7CEFE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4C804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9ED95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FB3B0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A54B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6CE36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CAA56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25DA4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4BA50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C6047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89D7C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E8768" w:rsidR="00B87ED3" w:rsidRPr="00944D28" w:rsidRDefault="00B5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A8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F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B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90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2024-06-16T22:10:00.0000000Z</dcterms:modified>
</coreProperties>
</file>