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B7AA" w:rsidR="0061148E" w:rsidRPr="00C61931" w:rsidRDefault="00A66F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7E4B" w:rsidR="0061148E" w:rsidRPr="00C61931" w:rsidRDefault="00A66F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949B0" w:rsidR="00B87ED3" w:rsidRPr="00944D28" w:rsidRDefault="00A6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268BB" w:rsidR="00B87ED3" w:rsidRPr="00944D28" w:rsidRDefault="00A6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9F199" w:rsidR="00B87ED3" w:rsidRPr="00944D28" w:rsidRDefault="00A6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0C20F" w:rsidR="00B87ED3" w:rsidRPr="00944D28" w:rsidRDefault="00A6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431A3" w:rsidR="00B87ED3" w:rsidRPr="00944D28" w:rsidRDefault="00A6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E8496" w:rsidR="00B87ED3" w:rsidRPr="00944D28" w:rsidRDefault="00A6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B6D09" w:rsidR="00B87ED3" w:rsidRPr="00944D28" w:rsidRDefault="00A6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1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3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5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92FC1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50882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37F7A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89A5B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7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9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E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66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128D0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9964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76E5A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868F8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E0737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DDC2C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0596F" w:rsidR="00B87ED3" w:rsidRPr="00944D28" w:rsidRDefault="00A6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1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7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09250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42F9D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0E694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C4FAA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AF633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6C333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3E90B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66FED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F316C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8C056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94216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C090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DE5A1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A5F34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9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A4F06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38DEB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E07EA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665B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4DDA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17869" w:rsidR="00B87ED3" w:rsidRPr="00944D28" w:rsidRDefault="00A6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7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F1"/>
    <w:rsid w:val="00A66F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2024-06-16T18:18:00.0000000Z</dcterms:modified>
</coreProperties>
</file>