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7408" w:rsidR="0061148E" w:rsidRPr="00C61931" w:rsidRDefault="003E73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80E49" w:rsidR="0061148E" w:rsidRPr="00C61931" w:rsidRDefault="003E73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24181" w:rsidR="00B87ED3" w:rsidRPr="00944D28" w:rsidRDefault="003E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6D8CE" w:rsidR="00B87ED3" w:rsidRPr="00944D28" w:rsidRDefault="003E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91F01" w:rsidR="00B87ED3" w:rsidRPr="00944D28" w:rsidRDefault="003E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FAF0E" w:rsidR="00B87ED3" w:rsidRPr="00944D28" w:rsidRDefault="003E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3CE16" w:rsidR="00B87ED3" w:rsidRPr="00944D28" w:rsidRDefault="003E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FDA97" w:rsidR="00B87ED3" w:rsidRPr="00944D28" w:rsidRDefault="003E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88671" w:rsidR="00B87ED3" w:rsidRPr="00944D28" w:rsidRDefault="003E7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8F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46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4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F0FEF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996F9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78BAD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D13B2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3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3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1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9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AD409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1C162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DD71B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CD8A7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F6924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CC72F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48B6" w:rsidR="00B87ED3" w:rsidRPr="00944D28" w:rsidRDefault="003E7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5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4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1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2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79048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5D6C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252F6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4A1DD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63C30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FE900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1E0EB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6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5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E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31C50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7EF7D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90313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0AFC4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7A513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667BD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B2CA5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1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B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A3146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C4CF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1346C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7DF50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0469E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42781" w:rsidR="00B87ED3" w:rsidRPr="00944D28" w:rsidRDefault="003E7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E6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C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3C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2024-06-16T13:55:00.0000000Z</dcterms:modified>
</coreProperties>
</file>