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CD8E0" w:rsidR="0061148E" w:rsidRPr="00C61931" w:rsidRDefault="00461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128BF" w:rsidR="0061148E" w:rsidRPr="00C61931" w:rsidRDefault="00461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90826" w:rsidR="00B87ED3" w:rsidRPr="00944D28" w:rsidRDefault="00461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C7F28" w:rsidR="00B87ED3" w:rsidRPr="00944D28" w:rsidRDefault="00461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F0228" w:rsidR="00B87ED3" w:rsidRPr="00944D28" w:rsidRDefault="00461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FB6B4" w:rsidR="00B87ED3" w:rsidRPr="00944D28" w:rsidRDefault="00461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75FAD" w:rsidR="00B87ED3" w:rsidRPr="00944D28" w:rsidRDefault="00461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DF6EC" w:rsidR="00B87ED3" w:rsidRPr="00944D28" w:rsidRDefault="00461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EEDDD" w:rsidR="00B87ED3" w:rsidRPr="00944D28" w:rsidRDefault="00461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5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53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68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455A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205B3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3C761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195DB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E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F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7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1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ED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9B611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FDFCE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8F475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505AF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02D74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6569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0F8E4" w:rsidR="00B87ED3" w:rsidRPr="00944D28" w:rsidRDefault="0046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A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7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7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9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085F4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C6DA1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BCD13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2C256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82125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2E543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66485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F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6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7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6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B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0512D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9C785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C5BF1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AEFCB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CD78C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CFEC7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E3B79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6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0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6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F74B9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DA5E6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F2918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11BB5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AE60E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50B92" w:rsidR="00B87ED3" w:rsidRPr="00944D28" w:rsidRDefault="0046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4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0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9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2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B9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2024-06-18T21:58:00.0000000Z</dcterms:modified>
</coreProperties>
</file>